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6CA7" w14:textId="77777777" w:rsidR="00621A14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FD4D9D" wp14:editId="4F976DC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448050" cy="7113270"/>
                <wp:effectExtent l="0" t="0" r="19050" b="1143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36EC53D2" w14:textId="77777777" w:rsidR="00A00DA1" w:rsidRDefault="00A00DA1" w:rsidP="00A00DA1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4775BB3E" w14:textId="284A85E6" w:rsidR="00621A14" w:rsidRDefault="00621A14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D4D9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.75pt;width:271.5pt;height:560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" strokecolor="#a5a5a5 [3206]">
                <v:textbox style="layout-flow:vertical">
                  <w:txbxContent>
                    <w:p w14:paraId="36EC53D2" w14:textId="77777777" w:rsidR="00A00DA1" w:rsidRDefault="00A00DA1" w:rsidP="00A00DA1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4775BB3E" w14:textId="284A85E6" w:rsidR="00621A14" w:rsidRDefault="00621A14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C55A5" wp14:editId="144E84AB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3467100" cy="7103745"/>
                <wp:effectExtent l="0" t="0" r="19050" b="2095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10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5A5F43B3" w14:textId="77777777" w:rsidR="00A00DA1" w:rsidRDefault="00A00DA1" w:rsidP="00A00DA1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43684712" w14:textId="5D044FE7" w:rsidR="00621A14" w:rsidRPr="00290E39" w:rsidRDefault="00621A14">
                            <w:pPr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C55A5" id="_x0000_s1027" type="#_x0000_t202" style="position:absolute;left:0;text-align:left;margin-left:272.25pt;margin-top:.75pt;width:273pt;height:559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" strokecolor="#a5a5a5 [3206]">
                <v:textbox style="layout-flow:vertical;mso-layout-flow-alt:bottom-to-top">
                  <w:txbxContent>
                    <w:p w14:paraId="5A5F43B3" w14:textId="77777777" w:rsidR="00A00DA1" w:rsidRDefault="00A00DA1" w:rsidP="00A00DA1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43684712" w14:textId="5D044FE7" w:rsidR="00621A14" w:rsidRPr="00290E39" w:rsidRDefault="00621A14">
                      <w:pPr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82FE9" w14:textId="77777777" w:rsidR="00621A14" w:rsidRDefault="00621A14"/>
    <w:p w14:paraId="5BF6324E" w14:textId="77777777" w:rsidR="00621A14" w:rsidRDefault="00621A14">
      <w:pPr>
        <w:sectPr w:rsidR="00621A14">
          <w:pgSz w:w="16838" w:h="11906" w:orient="landscape"/>
          <w:pgMar w:top="0" w:right="0" w:bottom="0" w:left="0" w:header="851" w:footer="992" w:gutter="0"/>
          <w:cols w:space="425"/>
          <w:docGrid w:type="lines" w:linePitch="312"/>
        </w:sectPr>
      </w:pPr>
    </w:p>
    <w:p w14:paraId="0EF4D1DA" w14:textId="77777777" w:rsidR="00621A14" w:rsidRDefault="00000000">
      <w:pPr>
        <w:sectPr w:rsidR="00621A14">
          <w:pgSz w:w="16838" w:h="11906" w:orient="landscape"/>
          <w:pgMar w:top="0" w:right="0" w:bottom="0" w:left="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4452FD" wp14:editId="0F30769A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3467100" cy="7103745"/>
                <wp:effectExtent l="4445" t="5080" r="14605" b="1587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10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2C5DA09A" w14:textId="77777777" w:rsidR="00421E3C" w:rsidRDefault="00421E3C" w:rsidP="00421E3C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19E8EC92" w14:textId="77777777" w:rsidR="00621A14" w:rsidRDefault="00621A14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  <w:p w14:paraId="17C86F9D" w14:textId="77777777" w:rsidR="00621A14" w:rsidRDefault="00621A14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  <w:p w14:paraId="7F6E93F4" w14:textId="77777777" w:rsidR="00621A14" w:rsidRDefault="00621A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52FD" id="_x0000_s1028" type="#_x0000_t202" style="position:absolute;left:0;text-align:left;margin-left:272.25pt;margin-top:.75pt;width:273pt;height:559.3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" strokecolor="#a5a5a5 [3206]">
                <v:textbox style="layout-flow:vertical;mso-layout-flow-alt:bottom-to-top">
                  <w:txbxContent>
                    <w:p w14:paraId="2C5DA09A" w14:textId="77777777" w:rsidR="00421E3C" w:rsidRDefault="00421E3C" w:rsidP="00421E3C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19E8EC92" w14:textId="77777777" w:rsidR="00621A14" w:rsidRDefault="00621A14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  <w:p w14:paraId="17C86F9D" w14:textId="77777777" w:rsidR="00621A14" w:rsidRDefault="00621A14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  <w:p w14:paraId="7F6E93F4" w14:textId="77777777" w:rsidR="00621A14" w:rsidRDefault="00621A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429862" wp14:editId="02DCC86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448050" cy="7113270"/>
                <wp:effectExtent l="4445" t="4445" r="14605" b="6985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08076E6C" w14:textId="77777777" w:rsidR="00A00DA1" w:rsidRDefault="00A00DA1" w:rsidP="00A00DA1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317FF254" w14:textId="31115FD9" w:rsidR="00621A14" w:rsidRDefault="00621A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29862" id="_x0000_s1029" type="#_x0000_t202" style="position:absolute;left:0;text-align:left;margin-left:0;margin-top:.75pt;width:271.5pt;height:560.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" strokecolor="#a5a5a5 [3206]">
                <v:textbox style="layout-flow:vertical">
                  <w:txbxContent>
                    <w:p w14:paraId="08076E6C" w14:textId="77777777" w:rsidR="00A00DA1" w:rsidRDefault="00A00DA1" w:rsidP="00A00DA1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317FF254" w14:textId="31115FD9" w:rsidR="00621A14" w:rsidRDefault="00621A1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40D06" w14:textId="77777777" w:rsidR="00404512" w:rsidRDefault="00404512" w:rsidP="0040451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C3E0F9" wp14:editId="749A6E1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448050" cy="7113270"/>
                <wp:effectExtent l="0" t="0" r="19050" b="11430"/>
                <wp:wrapSquare wrapText="bothSides"/>
                <wp:docPr id="131915976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26B90E61" w14:textId="77777777" w:rsidR="00A00DA1" w:rsidRDefault="00A00DA1" w:rsidP="00A00DA1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1EDE809F" w14:textId="49613AAC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E0F9" id="_x0000_s1030" type="#_x0000_t202" style="position:absolute;left:0;text-align:left;margin-left:0;margin-top:.75pt;width:271.5pt;height:560.1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" strokecolor="#a5a5a5 [3206]">
                <v:textbox style="layout-flow:vertical">
                  <w:txbxContent>
                    <w:p w14:paraId="26B90E61" w14:textId="77777777" w:rsidR="00A00DA1" w:rsidRDefault="00A00DA1" w:rsidP="00A00DA1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1EDE809F" w14:textId="49613AAC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7F87E8" wp14:editId="2E8DB7CF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3467100" cy="7103745"/>
                <wp:effectExtent l="0" t="0" r="19050" b="20955"/>
                <wp:wrapSquare wrapText="bothSides"/>
                <wp:docPr id="158241326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10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20734B11" w14:textId="77777777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68ADD1C1" w14:textId="066F8C29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  <w:p w14:paraId="6F54D4F8" w14:textId="77777777" w:rsidR="00404512" w:rsidRPr="00290E39" w:rsidRDefault="00404512" w:rsidP="00404512">
                            <w:pPr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87E8" id="_x0000_s1031" type="#_x0000_t202" style="position:absolute;left:0;text-align:left;margin-left:272.25pt;margin-top:.75pt;width:273pt;height:559.3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" strokecolor="#a5a5a5 [3206]">
                <v:textbox style="layout-flow:vertical;mso-layout-flow-alt:bottom-to-top">
                  <w:txbxContent>
                    <w:p w14:paraId="20734B11" w14:textId="77777777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68ADD1C1" w14:textId="066F8C29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  <w:p w14:paraId="6F54D4F8" w14:textId="77777777" w:rsidR="00404512" w:rsidRPr="00290E39" w:rsidRDefault="00404512" w:rsidP="00404512">
                      <w:pPr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4689B" w14:textId="77777777" w:rsidR="00404512" w:rsidRDefault="00404512" w:rsidP="00404512"/>
    <w:p w14:paraId="667E02CF" w14:textId="77777777" w:rsidR="00404512" w:rsidRDefault="00404512" w:rsidP="00404512">
      <w:pPr>
        <w:sectPr w:rsidR="00404512">
          <w:pgSz w:w="16838" w:h="11906" w:orient="landscape"/>
          <w:pgMar w:top="0" w:right="0" w:bottom="0" w:left="0" w:header="851" w:footer="992" w:gutter="0"/>
          <w:cols w:space="425"/>
          <w:docGrid w:type="lines" w:linePitch="312"/>
        </w:sectPr>
      </w:pPr>
    </w:p>
    <w:p w14:paraId="0B3EACBF" w14:textId="77777777" w:rsidR="00404512" w:rsidRDefault="00404512" w:rsidP="00404512">
      <w:pPr>
        <w:sectPr w:rsidR="00404512">
          <w:pgSz w:w="16838" w:h="11906" w:orient="landscape"/>
          <w:pgMar w:top="0" w:right="0" w:bottom="0" w:left="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D14297" wp14:editId="2FF44BC9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3467100" cy="7103745"/>
                <wp:effectExtent l="4445" t="5080" r="14605" b="15875"/>
                <wp:wrapSquare wrapText="bothSides"/>
                <wp:docPr id="16486221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10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2E3C7FB5" w14:textId="3A2227E9" w:rsidR="00404512" w:rsidRDefault="0092739B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7715966B" w14:textId="77777777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  <w:p w14:paraId="1238856E" w14:textId="77777777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  <w:p w14:paraId="1D63787F" w14:textId="77777777" w:rsidR="00404512" w:rsidRDefault="00404512" w:rsidP="004045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14297" id="_x0000_s1032" type="#_x0000_t202" style="position:absolute;left:0;text-align:left;margin-left:272.25pt;margin-top:.75pt;width:273pt;height:559.3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" strokecolor="#a5a5a5 [3206]">
                <v:textbox style="layout-flow:vertical;mso-layout-flow-alt:bottom-to-top">
                  <w:txbxContent>
                    <w:p w14:paraId="2E3C7FB5" w14:textId="3A2227E9" w:rsidR="00404512" w:rsidRDefault="0092739B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7715966B" w14:textId="77777777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  <w:p w14:paraId="1238856E" w14:textId="77777777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  <w:p w14:paraId="1D63787F" w14:textId="77777777" w:rsidR="00404512" w:rsidRDefault="00404512" w:rsidP="0040451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0C28F3" wp14:editId="4F8BBE5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448050" cy="7113270"/>
                <wp:effectExtent l="4445" t="4445" r="14605" b="6985"/>
                <wp:wrapSquare wrapText="bothSides"/>
                <wp:docPr id="3115646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1B719634" w14:textId="77777777" w:rsidR="00A00DA1" w:rsidRDefault="00A00DA1" w:rsidP="00A00DA1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392F3C67" w14:textId="0D9154DF" w:rsidR="00404512" w:rsidRDefault="00404512" w:rsidP="00404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C28F3" id="_x0000_s1033" type="#_x0000_t202" style="position:absolute;left:0;text-align:left;margin-left:0;margin-top:.75pt;width:271.5pt;height:560.1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" strokecolor="#a5a5a5 [3206]">
                <v:textbox style="layout-flow:vertical">
                  <w:txbxContent>
                    <w:p w14:paraId="1B719634" w14:textId="77777777" w:rsidR="00A00DA1" w:rsidRDefault="00A00DA1" w:rsidP="00A00DA1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392F3C67" w14:textId="0D9154DF" w:rsidR="00404512" w:rsidRDefault="00404512" w:rsidP="0040451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75E44A" w14:textId="77777777" w:rsidR="00404512" w:rsidRDefault="00404512" w:rsidP="00404512"/>
    <w:p w14:paraId="5EF3E8D1" w14:textId="77777777" w:rsidR="00404512" w:rsidRDefault="00404512" w:rsidP="004045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B6B6ED" wp14:editId="499476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448050" cy="7113270"/>
                <wp:effectExtent l="0" t="0" r="19050" b="11430"/>
                <wp:wrapSquare wrapText="bothSides"/>
                <wp:docPr id="20672827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2DA47863" w14:textId="77777777" w:rsidR="0092739B" w:rsidRDefault="0092739B" w:rsidP="0092739B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1E0FDA8D" w14:textId="5EF84F1E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6B6ED" id="_x0000_s1034" type="#_x0000_t202" style="position:absolute;left:0;text-align:left;margin-left:0;margin-top:.75pt;width:271.5pt;height:560.1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" strokecolor="#a5a5a5 [3206]">
                <v:textbox style="layout-flow:vertical">
                  <w:txbxContent>
                    <w:p w14:paraId="2DA47863" w14:textId="77777777" w:rsidR="0092739B" w:rsidRDefault="0092739B" w:rsidP="0092739B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1E0FDA8D" w14:textId="5EF84F1E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94812B" wp14:editId="5F2C442F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3467100" cy="7103745"/>
                <wp:effectExtent l="0" t="0" r="19050" b="20955"/>
                <wp:wrapSquare wrapText="bothSides"/>
                <wp:docPr id="14281618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10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12267320" w14:textId="77777777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7C91DDFD" w14:textId="77777777" w:rsidR="00404512" w:rsidRPr="00290E39" w:rsidRDefault="00404512" w:rsidP="00404512">
                            <w:pPr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4812B" id="_x0000_s1035" type="#_x0000_t202" style="position:absolute;left:0;text-align:left;margin-left:272.25pt;margin-top:.75pt;width:273pt;height:559.3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" strokecolor="#a5a5a5 [3206]">
                <v:textbox style="layout-flow:vertical;mso-layout-flow-alt:bottom-to-top">
                  <w:txbxContent>
                    <w:p w14:paraId="12267320" w14:textId="77777777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7C91DDFD" w14:textId="77777777" w:rsidR="00404512" w:rsidRPr="00290E39" w:rsidRDefault="00404512" w:rsidP="00404512">
                      <w:pPr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D340D" w14:textId="77777777" w:rsidR="00404512" w:rsidRDefault="00404512" w:rsidP="00404512">
      <w:pPr>
        <w:sectPr w:rsidR="00404512">
          <w:pgSz w:w="16838" w:h="11906" w:orient="landscape"/>
          <w:pgMar w:top="0" w:right="0" w:bottom="0" w:left="0" w:header="851" w:footer="992" w:gutter="0"/>
          <w:cols w:space="425"/>
          <w:docGrid w:type="lines" w:linePitch="312"/>
        </w:sectPr>
      </w:pPr>
    </w:p>
    <w:p w14:paraId="3542B97B" w14:textId="3D92C8BE" w:rsidR="00404512" w:rsidRDefault="00404512" w:rsidP="00404512">
      <w:pPr>
        <w:sectPr w:rsidR="00404512">
          <w:pgSz w:w="16838" w:h="11906" w:orient="landscape"/>
          <w:pgMar w:top="0" w:right="0" w:bottom="0" w:left="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4098B0" wp14:editId="4A60FD26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3467100" cy="7103745"/>
                <wp:effectExtent l="4445" t="5080" r="14605" b="15875"/>
                <wp:wrapSquare wrapText="bothSides"/>
                <wp:docPr id="21125335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10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6AE6C6CA" w14:textId="77777777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5B67FC25" w14:textId="77777777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  <w:p w14:paraId="3F40F939" w14:textId="77777777" w:rsidR="00404512" w:rsidRDefault="00404512" w:rsidP="00404512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</w:p>
                          <w:p w14:paraId="3AA5DB1F" w14:textId="77777777" w:rsidR="00404512" w:rsidRDefault="00404512" w:rsidP="004045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98B0" id="_x0000_s1036" type="#_x0000_t202" style="position:absolute;left:0;text-align:left;margin-left:272.25pt;margin-top:.75pt;width:273pt;height:55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" strokecolor="#a5a5a5 [3206]">
                <v:textbox style="layout-flow:vertical;mso-layout-flow-alt:bottom-to-top">
                  <w:txbxContent>
                    <w:p w14:paraId="6AE6C6CA" w14:textId="77777777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5B67FC25" w14:textId="77777777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  <w:p w14:paraId="3F40F939" w14:textId="77777777" w:rsidR="00404512" w:rsidRDefault="00404512" w:rsidP="00404512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</w:p>
                    <w:p w14:paraId="3AA5DB1F" w14:textId="77777777" w:rsidR="00404512" w:rsidRDefault="00404512" w:rsidP="0040451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3420ED" wp14:editId="320A23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448050" cy="7113270"/>
                <wp:effectExtent l="4445" t="4445" r="14605" b="6985"/>
                <wp:wrapSquare wrapText="bothSides"/>
                <wp:docPr id="5119528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</a:ln>
                      </wps:spPr>
                      <wps:txbx>
                        <w:txbxContent>
                          <w:p w14:paraId="169E6C44" w14:textId="77777777" w:rsidR="0092739B" w:rsidRDefault="0092739B" w:rsidP="0092739B">
                            <w:pPr>
                              <w:spacing w:beforeLines="150" w:before="468"/>
                              <w:jc w:val="center"/>
                              <w:rPr>
                                <w:rFonts w:ascii="华文新魏" w:eastAsia="华文新魏" w:hAnsi="华文新魏" w:cs="华文新魏"/>
                                <w:spacing w:val="-57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华文新魏" w:eastAsia="华文新魏" w:hAnsi="华文新魏" w:cs="华文新魏" w:hint="eastAsia"/>
                                <w:spacing w:val="-57"/>
                                <w:sz w:val="300"/>
                                <w:szCs w:val="300"/>
                              </w:rPr>
                              <w:t>替换</w:t>
                            </w:r>
                          </w:p>
                          <w:p w14:paraId="6AE3677F" w14:textId="362A7A31" w:rsidR="00404512" w:rsidRDefault="00404512" w:rsidP="00404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20ED" id="_x0000_s1037" type="#_x0000_t202" style="position:absolute;left:0;text-align:left;margin-left:0;margin-top:.75pt;width:271.5pt;height:56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" strokecolor="#a5a5a5 [3206]">
                <v:textbox style="layout-flow:vertical">
                  <w:txbxContent>
                    <w:p w14:paraId="169E6C44" w14:textId="77777777" w:rsidR="0092739B" w:rsidRDefault="0092739B" w:rsidP="0092739B">
                      <w:pPr>
                        <w:spacing w:beforeLines="150" w:before="468"/>
                        <w:jc w:val="center"/>
                        <w:rPr>
                          <w:rFonts w:ascii="华文新魏" w:eastAsia="华文新魏" w:hAnsi="华文新魏" w:cs="华文新魏"/>
                          <w:spacing w:val="-57"/>
                          <w:sz w:val="300"/>
                          <w:szCs w:val="300"/>
                        </w:rPr>
                      </w:pPr>
                      <w:r>
                        <w:rPr>
                          <w:rFonts w:ascii="华文新魏" w:eastAsia="华文新魏" w:hAnsi="华文新魏" w:cs="华文新魏" w:hint="eastAsia"/>
                          <w:spacing w:val="-57"/>
                          <w:sz w:val="300"/>
                          <w:szCs w:val="300"/>
                        </w:rPr>
                        <w:t>替换</w:t>
                      </w:r>
                    </w:p>
                    <w:p w14:paraId="6AE3677F" w14:textId="362A7A31" w:rsidR="00404512" w:rsidRDefault="00404512" w:rsidP="0040451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D26698" w14:textId="55D0F1A0" w:rsidR="00404512" w:rsidRDefault="00404512" w:rsidP="00404512"/>
    <w:sectPr w:rsidR="00404512"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zZTBmZWZmNzllNmI3MGRlZmM3OTJlOTczNWQzMDUifQ=="/>
  </w:docVars>
  <w:rsids>
    <w:rsidRoot w:val="00235495"/>
    <w:rsid w:val="00071442"/>
    <w:rsid w:val="0008498F"/>
    <w:rsid w:val="00235495"/>
    <w:rsid w:val="00290E39"/>
    <w:rsid w:val="00332BFB"/>
    <w:rsid w:val="003346F7"/>
    <w:rsid w:val="00356AAE"/>
    <w:rsid w:val="00404512"/>
    <w:rsid w:val="00421E3C"/>
    <w:rsid w:val="0044688E"/>
    <w:rsid w:val="00506CE9"/>
    <w:rsid w:val="005738A7"/>
    <w:rsid w:val="00584A7E"/>
    <w:rsid w:val="005B12B1"/>
    <w:rsid w:val="00621A14"/>
    <w:rsid w:val="0092739B"/>
    <w:rsid w:val="00956387"/>
    <w:rsid w:val="009A0F52"/>
    <w:rsid w:val="00A00DA1"/>
    <w:rsid w:val="00BD1D13"/>
    <w:rsid w:val="00BD2740"/>
    <w:rsid w:val="00C11C72"/>
    <w:rsid w:val="00C149DD"/>
    <w:rsid w:val="00C545B3"/>
    <w:rsid w:val="00CD2526"/>
    <w:rsid w:val="00D62D15"/>
    <w:rsid w:val="00DF2BEC"/>
    <w:rsid w:val="043A5387"/>
    <w:rsid w:val="05353FF9"/>
    <w:rsid w:val="05816DA9"/>
    <w:rsid w:val="06AB7D41"/>
    <w:rsid w:val="06C265CD"/>
    <w:rsid w:val="07FE4122"/>
    <w:rsid w:val="08765F45"/>
    <w:rsid w:val="0BF1355D"/>
    <w:rsid w:val="0C1029E5"/>
    <w:rsid w:val="0D3D1593"/>
    <w:rsid w:val="0D4C250D"/>
    <w:rsid w:val="0D7618EB"/>
    <w:rsid w:val="0FCF21C0"/>
    <w:rsid w:val="104352F2"/>
    <w:rsid w:val="11F17490"/>
    <w:rsid w:val="12D6555F"/>
    <w:rsid w:val="13906D71"/>
    <w:rsid w:val="144A70E6"/>
    <w:rsid w:val="15382161"/>
    <w:rsid w:val="16587F40"/>
    <w:rsid w:val="176C3C95"/>
    <w:rsid w:val="18781D88"/>
    <w:rsid w:val="192C60EB"/>
    <w:rsid w:val="19324D91"/>
    <w:rsid w:val="194D300E"/>
    <w:rsid w:val="19984E29"/>
    <w:rsid w:val="1A0A2A57"/>
    <w:rsid w:val="1A4D795A"/>
    <w:rsid w:val="1B09712C"/>
    <w:rsid w:val="1B5A2F97"/>
    <w:rsid w:val="1FA449C7"/>
    <w:rsid w:val="1FB262C1"/>
    <w:rsid w:val="20CE1F9E"/>
    <w:rsid w:val="213769AA"/>
    <w:rsid w:val="23B54101"/>
    <w:rsid w:val="24536D01"/>
    <w:rsid w:val="26DE1858"/>
    <w:rsid w:val="281171DA"/>
    <w:rsid w:val="286D3CB5"/>
    <w:rsid w:val="2E1F67F9"/>
    <w:rsid w:val="2E7A7C27"/>
    <w:rsid w:val="2E7F44A2"/>
    <w:rsid w:val="2F8C392D"/>
    <w:rsid w:val="2FC0293D"/>
    <w:rsid w:val="31853836"/>
    <w:rsid w:val="31AF45F8"/>
    <w:rsid w:val="31C74F35"/>
    <w:rsid w:val="375B34D0"/>
    <w:rsid w:val="384F7F69"/>
    <w:rsid w:val="39775E51"/>
    <w:rsid w:val="39A51E4B"/>
    <w:rsid w:val="3C1821C5"/>
    <w:rsid w:val="3CA13DA0"/>
    <w:rsid w:val="3F2449A9"/>
    <w:rsid w:val="404E71FF"/>
    <w:rsid w:val="42B23F31"/>
    <w:rsid w:val="435E095A"/>
    <w:rsid w:val="447D27FA"/>
    <w:rsid w:val="46130275"/>
    <w:rsid w:val="4635683C"/>
    <w:rsid w:val="48A62ACD"/>
    <w:rsid w:val="490A1982"/>
    <w:rsid w:val="4A4D586D"/>
    <w:rsid w:val="4A9766C4"/>
    <w:rsid w:val="4B3D61BE"/>
    <w:rsid w:val="4C953FBB"/>
    <w:rsid w:val="4EA84D72"/>
    <w:rsid w:val="4F3B1580"/>
    <w:rsid w:val="4F3D336D"/>
    <w:rsid w:val="4F744245"/>
    <w:rsid w:val="50362B19"/>
    <w:rsid w:val="55FD0504"/>
    <w:rsid w:val="5C5A1A53"/>
    <w:rsid w:val="5CDA489C"/>
    <w:rsid w:val="5DB839FA"/>
    <w:rsid w:val="5F276613"/>
    <w:rsid w:val="628034A6"/>
    <w:rsid w:val="62F119C7"/>
    <w:rsid w:val="643A2198"/>
    <w:rsid w:val="65573C2D"/>
    <w:rsid w:val="671302AC"/>
    <w:rsid w:val="67352DC8"/>
    <w:rsid w:val="67FF09FE"/>
    <w:rsid w:val="68315A7A"/>
    <w:rsid w:val="685D3B32"/>
    <w:rsid w:val="686D3052"/>
    <w:rsid w:val="69AB2670"/>
    <w:rsid w:val="6A222CC8"/>
    <w:rsid w:val="6DEB5D05"/>
    <w:rsid w:val="73A729FD"/>
    <w:rsid w:val="73BE62D0"/>
    <w:rsid w:val="73C34EB9"/>
    <w:rsid w:val="741C2828"/>
    <w:rsid w:val="74A52825"/>
    <w:rsid w:val="75975301"/>
    <w:rsid w:val="75BA64AB"/>
    <w:rsid w:val="75D118D6"/>
    <w:rsid w:val="76566817"/>
    <w:rsid w:val="78454E68"/>
    <w:rsid w:val="786C787D"/>
    <w:rsid w:val="7AD21A3E"/>
    <w:rsid w:val="7D3E3D22"/>
    <w:rsid w:val="7E5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569518"/>
  <w15:docId w15:val="{B4E53375-27F8-412E-ABD0-A1F3715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3EDA8-1A22-48F0-8DA5-38D9BC61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</dc:creator>
  <cp:lastModifiedBy>岩 葛</cp:lastModifiedBy>
  <cp:revision>11</cp:revision>
  <cp:lastPrinted>2023-09-08T10:21:00Z</cp:lastPrinted>
  <dcterms:created xsi:type="dcterms:W3CDTF">2020-10-12T06:34:00Z</dcterms:created>
  <dcterms:modified xsi:type="dcterms:W3CDTF">2023-09-19T03:19:00Z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3C6BC1E24C1D4417BA5A02B39CB330E6</vt:lpwstr>
  </property>
  <property fmtid="{D5CDD505-2E9C-101B-9397-08002B2CF9AE}" pid="4" name="commondata">
    <vt:lpwstr>eyJoZGlkIjoiNDMwMTc5ZGY5ZTNkM2U3MjlkMWMwNGIzMjc1OWFmYWQifQ==</vt:lpwstr>
  </property>
</Properties>
</file>